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E0" w:rsidRDefault="00EB2C90" w:rsidP="00EB2C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2C90">
        <w:rPr>
          <w:rFonts w:ascii="TH SarabunPSK" w:hAnsi="TH SarabunPSK" w:cs="TH SarabunPSK" w:hint="cs"/>
          <w:b/>
          <w:bCs/>
          <w:sz w:val="36"/>
          <w:szCs w:val="36"/>
          <w:cs/>
        </w:rPr>
        <w:t>ขั้นตอนการสืบหาสาเหตุการเกิดอุบัติเหตุจากการทำงาน</w:t>
      </w:r>
    </w:p>
    <w:p w:rsidR="00BA415E" w:rsidRDefault="00BA415E" w:rsidP="00EB2C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2C90" w:rsidRPr="00EB2C90" w:rsidRDefault="00B30D1C" w:rsidP="00EB2C9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88960" behindDoc="0" locked="0" layoutInCell="1" allowOverlap="1" wp14:anchorId="7A3333CF" wp14:editId="1957868F">
            <wp:simplePos x="0" y="0"/>
            <wp:positionH relativeFrom="column">
              <wp:posOffset>2907665</wp:posOffset>
            </wp:positionH>
            <wp:positionV relativeFrom="paragraph">
              <wp:posOffset>7766050</wp:posOffset>
            </wp:positionV>
            <wp:extent cx="164465" cy="298450"/>
            <wp:effectExtent l="0" t="0" r="0" b="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E0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FFD9276" wp14:editId="1DE8A84A">
                <wp:simplePos x="0" y="0"/>
                <wp:positionH relativeFrom="column">
                  <wp:posOffset>2571750</wp:posOffset>
                </wp:positionH>
                <wp:positionV relativeFrom="paragraph">
                  <wp:posOffset>8068945</wp:posOffset>
                </wp:positionV>
                <wp:extent cx="933450" cy="3524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E0C" w:rsidRPr="006F2E0C" w:rsidRDefault="006F2E0C" w:rsidP="00A124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F2E0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D9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5pt;margin-top:635.35pt;width:73.5pt;height:2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jRHQIAAEMEAAAOAAAAZHJzL2Uyb0RvYy54bWysU9uO0zAQfUfiHyy/0/QKbNR0tXQpQlou&#10;0i4fMHGcxsL2BNttUr5+x062lIt4QPjB8njGxzPnzKyve6PZUTqv0BZ8NplyJq3AStl9wb887F68&#10;5swHsBVotLLgJ+n59eb5s3XX5nKODepKOkYg1uddW/AmhDbPMi8aacBPsJWWnDU6A4FMt88qBx2h&#10;G53Np9OXWYeuah0K6T3d3g5Ovkn4dS1F+FTXXgamC065hbS7tJdxzzZryPcO2kaJMQ34hywMKEuf&#10;nqFuIQA7OPUblFHCocc6TASaDOtaCZlqoGpm01+quW+glakWIse3Z5r8/4MVH4+fHVNVwUkoC4Yk&#10;epB9YG+wZ/PITtf6nILuWwoLPV2TyqlS396h+OqZxW0Ddi9vnMOukVBRdrP4Mrt4OuD4CFJ2H7Ci&#10;b+AQMAH1tTOROiKDETqpdDorE1MRdHm1WCxX5BHkWqzmy/kq/QD50+PW+fBOomHxUHBHwidwON75&#10;EJOB/Ckk/uVRq2qntE6G25db7dgRqEl2aY3oP4VpyzrKZEV//x1imtafIIwK1O1aGaL7HAR5ZO2t&#10;rVIvBlB6OFPK2o40RuYGDkNf9qMsJVYnItTh0NU0hXRo0H3nrKOOLrj/dgAnOdPvLYlyNVsu4wgk&#10;Y7l6NSfDXXrKSw9YQVAFD5wNx21IYxNLt3hD4tUqERtVHjIZc6VOTXyPUxVH4dJOUT9mf/MIAAD/&#10;/wMAUEsDBBQABgAIAAAAIQCWPqKJ4QAAAA0BAAAPAAAAZHJzL2Rvd25yZXYueG1sTI/NTsMwEITv&#10;SLyDtUhcELVJm6SEOBVCAsENCoKrG2+TCP8E203D27Oc4Lgzo9lv6s1sDZswxME7CVcLAQxd6/Xg&#10;Oglvr/eXa2AxKaeV8Q4lfGOETXN6UqtK+6N7wWmbOkYlLlZKQp/SWHEe2x6tigs/oiNv74NVic7Q&#10;cR3Ukcqt4ZkQBbdqcPShVyPe9dh+bg9Wwnr1OH3Ep+Xze1vszXW6KKeHryDl+dl8ewMs4Zz+wvCL&#10;T+jQENPOH5yOzEhYiZy2JDKyUpTAKJLnGUk7kpZZkQFvav5/RfMDAAD//wMAUEsBAi0AFAAGAAgA&#10;AAAhALaDOJL+AAAA4QEAABMAAAAAAAAAAAAAAAAAAAAAAFtDb250ZW50X1R5cGVzXS54bWxQSwEC&#10;LQAUAAYACAAAACEAOP0h/9YAAACUAQAACwAAAAAAAAAAAAAAAAAvAQAAX3JlbHMvLnJlbHNQSwEC&#10;LQAUAAYACAAAACEA1I7Y0R0CAABDBAAADgAAAAAAAAAAAAAAAAAuAgAAZHJzL2Uyb0RvYy54bWxQ&#10;SwECLQAUAAYACAAAACEAlj6iieEAAAANAQAADwAAAAAAAAAAAAAAAAB3BAAAZHJzL2Rvd25yZXYu&#10;eG1sUEsFBgAAAAAEAAQA8wAAAIUFAAAAAA==&#10;">
                <v:textbox>
                  <w:txbxContent>
                    <w:p w:rsidR="006F2E0C" w:rsidRPr="006F2E0C" w:rsidRDefault="006F2E0C" w:rsidP="00A124F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F2E0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</w:pict>
          </mc:Fallback>
        </mc:AlternateContent>
      </w:r>
      <w:r w:rsidR="000A3A32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64B8DB" wp14:editId="6F148A97">
                <wp:simplePos x="0" y="0"/>
                <wp:positionH relativeFrom="column">
                  <wp:posOffset>-114300</wp:posOffset>
                </wp:positionH>
                <wp:positionV relativeFrom="paragraph">
                  <wp:posOffset>8286115</wp:posOffset>
                </wp:positionV>
                <wp:extent cx="2592000" cy="0"/>
                <wp:effectExtent l="0" t="0" r="3746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2B04F6" id="Straight Connector 27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652.45pt" to="195.1pt,6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OTuAEAALkDAAAOAAAAZHJzL2Uyb0RvYy54bWysU02PEzEMvSPxH6Lc6bRFfI063UNXcEFQ&#10;sfADshmnE20SR07oTP89TtrOIkB7QHvJxPF7tp/t2dxM3okjULIYOrlaLKWAoLG34dDJH98/vnov&#10;Rcoq9MphgE6eIMmb7csXmzG2sMYBXQ8kOEhI7Rg7OeQc26ZJegCv0gIjBHYaJK8ym3RoelIjR/eu&#10;WS+Xb5sRqY+EGlLi19uzU25rfGNA56/GJMjCdZJry/Wket6Xs9luVHsgFQerL2Wo/6jCKxs46Rzq&#10;VmUlfpL9K5S3mjChyQuNvkFjrIaqgdWsln+ouRtUhKqFm5Pi3Kb0fGH1l+OehO07uX4nRVCeZ3SX&#10;SdnDkMUOQ+AOIgl2cqfGmFom7MKeLlaKeyqyJ0O+fFmQmGp3T3N3YcpC8+P6zQeeGA9BX33NIzFS&#10;yp8AvSiXTjobinDVquPnlDkZQ68QNkoh59T1lk8OCtiFb2BYDCd7Xdl1jWDnSBwVL0D/sCoyOFZF&#10;Foqxzs2k5dOkC7bQoK7WTFw/TZzRNSOGPBO9DUj/IufpWqo546+qz1qL7HvsT3UQtR28H1XZZZfL&#10;Av5uV/rjH7f9BQAA//8DAFBLAwQUAAYACAAAACEA9yN18uEAAAANAQAADwAAAGRycy9kb3ducmV2&#10;LnhtbEyPzU7DMBCE70i8g7VIXFBr9yfQhjgVQuIQpCLRIs7beJsE4nUUu2l4e8wBwXFnRrPfZJvR&#10;tmKg3jeONcymCgRx6UzDlYa3/dNkBcIHZIOtY9LwRR42+eVFhqlxZ36lYRcqEUvYp6ihDqFLpfRl&#10;TRb91HXE0Tu63mKIZ19J0+M5lttWzpW6lRYbjh9q7OixpvJzd7IaPor3okpu7prjyzJ5xv2QbHko&#10;tL6+Gh/uQQQaw18YfvAjOuSR6eBObLxoNUxmq7glRGOhlmsQMbJYqzmIw68k80z+X5F/AwAA//8D&#10;AFBLAQItABQABgAIAAAAIQC2gziS/gAAAOEBAAATAAAAAAAAAAAAAAAAAAAAAABbQ29udGVudF9U&#10;eXBlc10ueG1sUEsBAi0AFAAGAAgAAAAhADj9If/WAAAAlAEAAAsAAAAAAAAAAAAAAAAALwEAAF9y&#10;ZWxzLy5yZWxzUEsBAi0AFAAGAAgAAAAhAKOGE5O4AQAAuQMAAA4AAAAAAAAAAAAAAAAALgIAAGRy&#10;cy9lMm9Eb2MueG1sUEsBAi0AFAAGAAgAAAAhAPcjdfLhAAAADQEAAA8AAAAAAAAAAAAAAAAAE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0A3A32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15A564" wp14:editId="13769B69">
                <wp:simplePos x="0" y="0"/>
                <wp:positionH relativeFrom="column">
                  <wp:posOffset>-114300</wp:posOffset>
                </wp:positionH>
                <wp:positionV relativeFrom="paragraph">
                  <wp:posOffset>1410335</wp:posOffset>
                </wp:positionV>
                <wp:extent cx="400050" cy="0"/>
                <wp:effectExtent l="0" t="76200" r="1905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E154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-9pt;margin-top:111.05pt;width:31.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1x0gEAAPUDAAAOAAAAZHJzL2Uyb0RvYy54bWysU02P0zAQvSPxHyzfadLCIhQ1XaEucEFQ&#10;sfADvM44sfCXxqZJ/j1jp80iQHtAXCaxPW/mvefx/nayhp0Bo/au5dtNzRk46Tvt+pZ/+/r+xRvO&#10;YhKuE8Y7aPkMkd8enj/bj6GBnR+86QAZFXGxGUPLh5RCU1VRDmBF3PgAjg6VRysSLbGvOhQjVbem&#10;2tX162r02AX0EmKk3bvlkB9KfaVAps9KRUjMtJy4pRKxxIccq8NeND2KMGh5oSH+gYUV2lHTtdSd&#10;SIL9QP1HKasl+uhV2khvK6+UllA0kJpt/Zua+0EEKFrInBhWm+L/Kys/nU/IdNfy3Q1nTli6o/uE&#10;QvdDYm8R/ciO3jny0SOjFPJrDLEh2NGd8LKK4YRZ/KTQ5i/JYlPxeF49hikxSZuv6rq+oZuQ16Pq&#10;ERcwpg/gLcs/LY8XHiuBbbFYnD/GRJ0JeAXkpsblmIQ271zH0hxISUItXG8g06b0nFJl+gvh8pdm&#10;Awv8Cygygii+LG3KCMLRIDsLGp7u+3atQpkZorQxK6h+GnTJzTAoY7kCd08D1+zS0bu0Aq12Hv8G&#10;TtOVqlryr6oXrVn2g+/mcn3FDpqt4s/lHeTh/XVd4I+v9fATAAD//wMAUEsDBBQABgAIAAAAIQA1&#10;9HY33QAAAAoBAAAPAAAAZHJzL2Rvd25yZXYueG1sTI9BS8NAEIXvgv9hGcFbu0nQWmI2Ra2C4sna&#10;i7dpdpoEd2dDdtvGf+8Igh7nzeO971WryTt1pDH2gQ3k8wwUcRNsz62B7fvTbAkqJmSLLjAZ+KII&#10;q/r8rMLShhO/0XGTWiUhHEs00KU0lFrHpiOPcR4GYvntw+gxyTm22o54knDvdJFlC+2xZ2nocKCH&#10;jprPzcEb2HdI661jXA83i/z1/uP5MXsJxlxeTHe3oBJN6c8MP/iCDrUw7cKBbVTOwCxfypZkoCiK&#10;HJQ4rq5F2P0Kuq70/wn1NwAAAP//AwBQSwECLQAUAAYACAAAACEAtoM4kv4AAADhAQAAEwAAAAAA&#10;AAAAAAAAAAAAAAAAW0NvbnRlbnRfVHlwZXNdLnhtbFBLAQItABQABgAIAAAAIQA4/SH/1gAAAJQB&#10;AAALAAAAAAAAAAAAAAAAAC8BAABfcmVscy8ucmVsc1BLAQItABQABgAIAAAAIQAhAP1x0gEAAPUD&#10;AAAOAAAAAAAAAAAAAAAAAC4CAABkcnMvZTJvRG9jLnhtbFBLAQItABQABgAIAAAAIQA19HY33QAA&#10;AAoBAAAPAAAAAAAAAAAAAAAAACw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="000A3A32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34D9D2" wp14:editId="2E95337E">
                <wp:simplePos x="0" y="0"/>
                <wp:positionH relativeFrom="column">
                  <wp:posOffset>-114300</wp:posOffset>
                </wp:positionH>
                <wp:positionV relativeFrom="paragraph">
                  <wp:posOffset>1409700</wp:posOffset>
                </wp:positionV>
                <wp:extent cx="0" cy="6876000"/>
                <wp:effectExtent l="0" t="0" r="19050" b="2032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6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3B6A6" id="Straight Connector 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11pt" to="-9pt,6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ORuQEAALkDAAAOAAAAZHJzL2Uyb0RvYy54bWysU8tu2zAQvBfIPxC8x5Ldwg0Eyzk4aC5F&#10;azTNBzDU0iLCF5asJf99l5StBG2RQ5ELxSV3ZneGq83taA07AkbtXcuXi5ozcNJ32h1a/vjzy/UN&#10;ZzEJ1wnjHbT8BJHfbq8+bIbQwMr33nSAjEhcbIbQ8j6l0FRVlD1YERc+gKNL5dGKRCEeqg7FQOzW&#10;VKu6XleDxy6glxAjnd5Nl3xb+JUCmb4rFSEx03LqLZUVy/qU12q7Ec0BRei1PLch/qMLK7SjojPV&#10;nUiC/UL9F5XVEn30Ki2kt5VXSksoGkjNsv5DzUMvAhQtZE4Ms03x/Wjlt+Meme5avvrEmROW3ugh&#10;odCHPrGdd44c9MjokpwaQmwIsHN7PEcx7DHLHhXa/CVBbCzunmZ3YUxMToeSTtc3n9d1XZyvXoAB&#10;Y7oHb1netNxol4WLRhy/xkTFKPWSQkFuZCpddulkICcb9wMUiaFiHwu6jBHsDLKjoAHonpdZBnGV&#10;zAxR2pgZVL8NOudmGJTRmoGrt4FzdqnoXZqBVjuP/wKn8dKqmvIvqietWfaT707lIYodNB9F2XmW&#10;8wC+jgv85Y/b/gYAAP//AwBQSwMEFAAGAAgAAAAhAMLZoqjgAAAADAEAAA8AAABkcnMvZG93bnJl&#10;di54bWxMj0FLw0AQhe+C/2EZwYu0m8ZGQ8ymiOAhgoKteJ4m0ySanQ3ZbRr/vSMe9DYz7/Hme/lm&#10;tr2aaPSdYwOrZQSKuHJ1x42Bt93jIgXlA3KNvWMy8EUeNsX5WY5Z7U78StM2NEpC2GdooA1hyLT2&#10;VUsW/dINxKId3GgxyDo2uh7xJOG213EU3WiLHcuHFgd6aKn63B6tgY/yvWySq9vu8LJOnnA3Jc88&#10;lcZcXsz3d6ACzeHPDD/4gg6FMO3dkWuvegOLVSpdgoE4jmUQx+9lL9braJ2CLnL9v0TxDQAA//8D&#10;AFBLAQItABQABgAIAAAAIQC2gziS/gAAAOEBAAATAAAAAAAAAAAAAAAAAAAAAABbQ29udGVudF9U&#10;eXBlc10ueG1sUEsBAi0AFAAGAAgAAAAhADj9If/WAAAAlAEAAAsAAAAAAAAAAAAAAAAALwEAAF9y&#10;ZWxzLy5yZWxzUEsBAi0AFAAGAAgAAAAhADWG45G5AQAAuQMAAA4AAAAAAAAAAAAAAAAALgIAAGRy&#10;cy9lMm9Eb2MueG1sUEsBAi0AFAAGAAgAAAAhAMLZoqjgAAAADA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0A3A32" w:rsidRPr="00EB2C90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E53953" wp14:editId="70D4E2BE">
                <wp:simplePos x="0" y="0"/>
                <wp:positionH relativeFrom="column">
                  <wp:posOffset>390525</wp:posOffset>
                </wp:positionH>
                <wp:positionV relativeFrom="paragraph">
                  <wp:posOffset>1181735</wp:posOffset>
                </wp:positionV>
                <wp:extent cx="4981575" cy="1404620"/>
                <wp:effectExtent l="0" t="0" r="28575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C90" w:rsidRPr="00EB2C90" w:rsidRDefault="0037265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  <w:r w:rsidR="00EB2C90" w:rsidRPr="00EB2C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A3A3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หัวหน้างาน</w:t>
                            </w:r>
                            <w:r w:rsidR="000A3A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EB2C90" w:rsidRPr="00EB2C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ผู้จัดการ</w:t>
                            </w:r>
                            <w:r w:rsidR="00EB2C90" w:rsidRPr="00EB2C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EB2C90" w:rsidRPr="00EB2C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หัวหน้าฝ่าย</w:t>
                            </w:r>
                            <w:r w:rsidR="00EB2C90" w:rsidRPr="00EB2C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EB2C90" w:rsidRPr="00EB2C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ผู้อำนวยการองค์การอุตสาหกรรมป่าไม้ภาคใต้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E53953" id="_x0000_s1027" type="#_x0000_t202" style="position:absolute;left:0;text-align:left;margin-left:30.75pt;margin-top:93.05pt;width:39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DKTJwIAAEwEAAAOAAAAZHJzL2Uyb0RvYy54bWysVNuO2yAQfa/Uf0C8N7YjZzex4qy22aaq&#10;tL1Iu/2AMcYxKgYKJHb69R2wN7XaPlX1AwJmOJw5Z/D2bugkOXPrhFYlzRYpJVwxXQt1LOnX58Ob&#10;NSXOg6pBasVLeuGO3u1ev9r2puBL3WpZc0sQRLmiNyVtvTdFkjjW8g7cQhuuMNho24HHpT0mtYUe&#10;0TuZLNP0Jum1rY3VjDuHuw9jkO4iftNw5j83jeOeyJIiNx9HG8cqjMluC8XRgmkFm2jAP7DoQCi8&#10;9Ar1AB7IyYo/oDrBrHa68Qumu0Q3jWA81oDVZOlv1Ty1YHisBcVx5iqT+3+w7NP5iyWiRu8oUdCh&#10;Rc988OStHsgyqNMbV2DSk8E0P+B2yAyVOvOo2TdHlN63oI783lrdtxxqZJeFk8ns6IjjAkjVf9Q1&#10;XgMnryPQ0NguAKIYBNHRpcvVmUCF4Wa+WWer2xUlDGNZnuY3y+hdAsXLcWOdf891R8KkpBatj/Bw&#10;fnQ+0IHiJSXS11LUByFlXNhjtZeWnAHb5BC/WAFWOU+TivQl3ayWq1GBeczNIdL4/Q2iEx77XYqu&#10;pOtrEhRBt3eqjt3oQchxjpSlmoQM2o0q+qEaJscmfypdX1BZq8f2xueIk1bbH5T02Noldd9PYDkl&#10;8oNCdzZZnoe3EBf56halJHYeqeYRUAyhSuopGad7H9/P2AP36OJBRH2D3SOTiTK2bJR9el7hTczX&#10;MevXT2D3EwAA//8DAFBLAwQUAAYACAAAACEAn23bD94AAAAKAQAADwAAAGRycy9kb3ducmV2Lnht&#10;bEyPwU7DMAyG70i8Q2QkLhNLy9ZSlaYTTNqJ08q4Z41pKxqnJNnWvT3mBEfbvz5/f7WZ7SjO6MPg&#10;SEG6TEAgtc4M1Ck4vO8eChAhajJ6dIQKrhhgU9/eVLo07kJ7PDexEwyhUGoFfYxTKWVoe7Q6LN2E&#10;xLdP562OPPpOGq8vDLejfEySXFo9EH/o9YTbHtuv5mQV5N/NavH2YRa0v+5efWszsz1kSt3fzS/P&#10;ICLO8S8Mv/qsDjU7Hd2JTBAjM9KMk7wv8hQEB4p1zuWOCtbJ0wpkXcn/FeofAAAA//8DAFBLAQIt&#10;ABQABgAIAAAAIQC2gziS/gAAAOEBAAATAAAAAAAAAAAAAAAAAAAAAABbQ29udGVudF9UeXBlc10u&#10;eG1sUEsBAi0AFAAGAAgAAAAhADj9If/WAAAAlAEAAAsAAAAAAAAAAAAAAAAALwEAAF9yZWxzLy5y&#10;ZWxzUEsBAi0AFAAGAAgAAAAhAHlkMpMnAgAATAQAAA4AAAAAAAAAAAAAAAAALgIAAGRycy9lMm9E&#10;b2MueG1sUEsBAi0AFAAGAAgAAAAhAJ9t2w/eAAAACgEAAA8AAAAAAAAAAAAAAAAAgQQAAGRycy9k&#10;b3ducmV2LnhtbFBLBQYAAAAABAAEAPMAAACMBQAAAAA=&#10;">
                <v:textbox style="mso-fit-shape-to-text:t">
                  <w:txbxContent>
                    <w:p w:rsidR="00EB2C90" w:rsidRPr="00EB2C90" w:rsidRDefault="0037265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รายงาน</w:t>
                      </w:r>
                      <w:r w:rsidR="00EB2C90" w:rsidRPr="00EB2C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A3A3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หัวหน้างาน</w:t>
                      </w:r>
                      <w:r w:rsidR="000A3A3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, </w:t>
                      </w:r>
                      <w:r w:rsidR="00EB2C90" w:rsidRPr="00EB2C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ผู้จัดการ</w:t>
                      </w:r>
                      <w:r w:rsidR="00EB2C90" w:rsidRPr="00EB2C9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, </w:t>
                      </w:r>
                      <w:r w:rsidR="00EB2C90" w:rsidRPr="00EB2C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หัวหน้าฝ่าย</w:t>
                      </w:r>
                      <w:r w:rsidR="00EB2C90" w:rsidRPr="00EB2C9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, </w:t>
                      </w:r>
                      <w:r w:rsidR="00EB2C90" w:rsidRPr="00EB2C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ผู้อำนวยการองค์การอุตสาหกรรมป่าไม้ภาคใต้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265F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86912" behindDoc="0" locked="0" layoutInCell="1" allowOverlap="1" wp14:anchorId="492738E3" wp14:editId="00BE31AA">
            <wp:simplePos x="0" y="0"/>
            <wp:positionH relativeFrom="column">
              <wp:posOffset>2876550</wp:posOffset>
            </wp:positionH>
            <wp:positionV relativeFrom="paragraph">
              <wp:posOffset>6931660</wp:posOffset>
            </wp:positionV>
            <wp:extent cx="164465" cy="298450"/>
            <wp:effectExtent l="0" t="0" r="0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65F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84864" behindDoc="0" locked="0" layoutInCell="1" allowOverlap="1" wp14:anchorId="1B83E807" wp14:editId="2E6920E6">
            <wp:simplePos x="0" y="0"/>
            <wp:positionH relativeFrom="column">
              <wp:posOffset>2876550</wp:posOffset>
            </wp:positionH>
            <wp:positionV relativeFrom="paragraph">
              <wp:posOffset>6131560</wp:posOffset>
            </wp:positionV>
            <wp:extent cx="164465" cy="298450"/>
            <wp:effectExtent l="0" t="0" r="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65F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82816" behindDoc="0" locked="0" layoutInCell="1" allowOverlap="1" wp14:anchorId="121FDA0F" wp14:editId="6AFD19A5">
            <wp:simplePos x="0" y="0"/>
            <wp:positionH relativeFrom="column">
              <wp:posOffset>2879090</wp:posOffset>
            </wp:positionH>
            <wp:positionV relativeFrom="paragraph">
              <wp:posOffset>5398135</wp:posOffset>
            </wp:positionV>
            <wp:extent cx="164465" cy="298450"/>
            <wp:effectExtent l="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65F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 wp14:anchorId="0ACDCD3D" wp14:editId="14474374">
            <wp:simplePos x="0" y="0"/>
            <wp:positionH relativeFrom="column">
              <wp:posOffset>2869565</wp:posOffset>
            </wp:positionH>
            <wp:positionV relativeFrom="paragraph">
              <wp:posOffset>4559935</wp:posOffset>
            </wp:positionV>
            <wp:extent cx="164465" cy="298450"/>
            <wp:effectExtent l="0" t="0" r="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65F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78720" behindDoc="0" locked="0" layoutInCell="1" allowOverlap="1" wp14:anchorId="0CF365A7" wp14:editId="708F6718">
            <wp:simplePos x="0" y="0"/>
            <wp:positionH relativeFrom="column">
              <wp:posOffset>2831465</wp:posOffset>
            </wp:positionH>
            <wp:positionV relativeFrom="paragraph">
              <wp:posOffset>2677160</wp:posOffset>
            </wp:positionV>
            <wp:extent cx="164465" cy="298450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65F" w:rsidRPr="00892E7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730319" wp14:editId="7F4AA7D3">
                <wp:simplePos x="0" y="0"/>
                <wp:positionH relativeFrom="column">
                  <wp:posOffset>1019175</wp:posOffset>
                </wp:positionH>
                <wp:positionV relativeFrom="paragraph">
                  <wp:posOffset>2019935</wp:posOffset>
                </wp:positionV>
                <wp:extent cx="3819525" cy="1404620"/>
                <wp:effectExtent l="0" t="0" r="2857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E77" w:rsidRPr="0037265F" w:rsidRDefault="00892E77" w:rsidP="0008102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26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37265F" w:rsidRPr="003726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มอบหมายคณะกรรมการ</w:t>
                            </w:r>
                            <w:r w:rsidRPr="003726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ในการสืบหาสาเหตุของการเกิดอุบัติเหตุ</w:t>
                            </w:r>
                          </w:p>
                          <w:p w:rsidR="00892E77" w:rsidRPr="0037265F" w:rsidRDefault="00892E77" w:rsidP="0008102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26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ทำความเข้าใจเบื้องต้นและกำหนดแนวทางในการสืบหาสาเหตุ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730319" id="_x0000_s1028" type="#_x0000_t202" style="position:absolute;left:0;text-align:left;margin-left:80.25pt;margin-top:159.05pt;width:30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tlIgIAAEwEAAAOAAAAZHJzL2Uyb0RvYy54bWysVNuO0zAQfUfiHyy/06ShXbpR09XSpQhp&#10;uUi7fMDEcRoL37DdJuXrGTvZUi2IB0QeLF/Gx2fOmcn6ZlCSHLnzwuiKzmc5JVwz0wi9r+jXx92r&#10;FSU+gG5AGs0reuKe3mxevlj3tuSF6YxsuCMIon3Z24p2IdgyyzzruAI/M5ZrPGyNUxBw6fZZ46BH&#10;dCWzIs+vst64xjrDuPe4ezce0k3Cb1vOwue29TwQWVHkFtLo0ljHMdusodw7sJ1gEw34BxYKhMZH&#10;z1B3EIAcnPgNSgnmjDdtmDGjMtO2gvGUA2Yzz59l89CB5SkXFMfbs0z+/8GyT8cvjoimogUlGhRa&#10;9MiHQN6agRRRnd76EoMeLIaFAbfR5ZSpt/eGffNEm20Hes9vnTN9x6FBdvN4M7u4OuL4CFL3H02D&#10;z8AhmAQ0tE5F6VAMgujo0unsTKTCcPP1an69LJaUMDybL/LFVZG8y6B8um6dD++5USROKurQ+gQP&#10;x3sfIh0on0Lia95I0eyElGnh9vVWOnIELJNd+lIGz8KkJn1FE5G/Q+Tp+xOEEgHrXQpV0dU5CMqo&#10;2zvdpGoMIOQ4R8pST0JG7UYVw1APk2OTP7VpTqisM2N5YzvipDPuByU9lnZF/fcDOE6J/KDRnev5&#10;YhF7IS0WyzcoJXGXJ/XlCWiGUBUNlIzTbUj9kxSwt+jiTiR9o90jk4kylmySfWqv2BOX6xT16yew&#10;+QkAAP//AwBQSwMEFAAGAAgAAAAhAMW4liLfAAAACwEAAA8AAABkcnMvZG93bnJldi54bWxMj8FO&#10;wzAQRO9I/IO1SFwq6qRRQglxKqjUE6eGcnfjJYmI18F22/TvWU5wHO3T7JtqM9tRnNGHwZGCdJmA&#10;QGqdGahTcHjfPaxBhKjJ6NERKrhigE19e1Pp0rgL7fHcxE5wCYVSK+hjnEopQ9uj1WHpJiS+fTpv&#10;deToO2m8vnC5HeUqSQpp9UD8odcTbntsv5qTVVB8N9ni7cMsaH/dvfrW5mZ7yJW6v5tfnkFEnOMf&#10;DL/6rA41Ox3diUwQI+ciyRlVkKXrFAQTj8WK1x0V5NlTBrKu5P8N9Q8AAAD//wMAUEsBAi0AFAAG&#10;AAgAAAAhALaDOJL+AAAA4QEAABMAAAAAAAAAAAAAAAAAAAAAAFtDb250ZW50X1R5cGVzXS54bWxQ&#10;SwECLQAUAAYACAAAACEAOP0h/9YAAACUAQAACwAAAAAAAAAAAAAAAAAvAQAAX3JlbHMvLnJlbHNQ&#10;SwECLQAUAAYACAAAACEAbqobZSICAABMBAAADgAAAAAAAAAAAAAAAAAuAgAAZHJzL2Uyb0RvYy54&#10;bWxQSwECLQAUAAYACAAAACEAxbiWIt8AAAALAQAADwAAAAAAAAAAAAAAAAB8BAAAZHJzL2Rvd25y&#10;ZXYueG1sUEsFBgAAAAAEAAQA8wAAAIgFAAAAAA==&#10;">
                <v:textbox style="mso-fit-shape-to-text:t">
                  <w:txbxContent>
                    <w:p w:rsidR="00892E77" w:rsidRPr="0037265F" w:rsidRDefault="00892E77" w:rsidP="0008102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26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="0037265F" w:rsidRPr="003726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มอบหมายคณะกรรมการ</w:t>
                      </w:r>
                      <w:r w:rsidRPr="003726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ในการสืบหาสาเหตุของการเกิดอุบัติเหตุ</w:t>
                      </w:r>
                    </w:p>
                    <w:p w:rsidR="00892E77" w:rsidRPr="0037265F" w:rsidRDefault="00892E77" w:rsidP="0008102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26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ทำความเข้าใจเบื้องต้นและกำหนดแนวทางในการสืบหาสาเหตุ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265F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77696" behindDoc="0" locked="0" layoutInCell="1" allowOverlap="1" wp14:anchorId="6E15505F" wp14:editId="42B93D21">
            <wp:simplePos x="0" y="0"/>
            <wp:positionH relativeFrom="column">
              <wp:posOffset>2800350</wp:posOffset>
            </wp:positionH>
            <wp:positionV relativeFrom="paragraph">
              <wp:posOffset>1683385</wp:posOffset>
            </wp:positionV>
            <wp:extent cx="164465" cy="298450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65F" w:rsidRPr="00081024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6AF520" wp14:editId="3D4ABA2C">
                <wp:simplePos x="0" y="0"/>
                <wp:positionH relativeFrom="column">
                  <wp:posOffset>2076450</wp:posOffset>
                </wp:positionH>
                <wp:positionV relativeFrom="paragraph">
                  <wp:posOffset>5695950</wp:posOffset>
                </wp:positionV>
                <wp:extent cx="1905000" cy="376555"/>
                <wp:effectExtent l="0" t="0" r="19050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024" w:rsidRPr="00AB7F93" w:rsidRDefault="00081024" w:rsidP="00AB7F9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B7F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วิเคราะห์ข้อมูล</w:t>
                            </w:r>
                          </w:p>
                          <w:p w:rsidR="00AB7F93" w:rsidRDefault="00AB7F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AF520" id="_x0000_s1029" type="#_x0000_t202" style="position:absolute;left:0;text-align:left;margin-left:163.5pt;margin-top:448.5pt;width:150pt;height:29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K4KQIAAEsEAAAOAAAAZHJzL2Uyb0RvYy54bWysVNtu2zAMfR+wfxD0vthJ47Yx4hRdugwD&#10;ugvQ7gNoWY6FyaInKbGzry8lp2m6YS/D8iCIJnV4eEhmeTO0mu2ldQpNwaeTlDNpBFbKbAv+/XHz&#10;7poz58FUoNHIgh+k4zert2+WfZfLGTaoK2kZgRiX913BG++7PEmcaGQLboKdNOSs0bbgybTbpLLQ&#10;E3qrk1maXiY92qqzKKRz9PVudPJVxK9rKfzXunbSM11w4ubjaeNZhjNZLSHfWugaJY404B9YtKAM&#10;JT1B3YEHtrPqD6hWCYsOaz8R2CZY10rIWANVM01/q+ahgU7GWkgc151kcv8PVnzZf7NMVQXPODPQ&#10;Uose5eDZexzYLKjTdy6noIeOwvxAn6nLsVLX3aP44ZjBdQNmK2+txb6RUBG7aXiZnD0dcVwAKfvP&#10;WFEa2HmMQENt2yAdicEInbp0OHUmUBEh5SLN0pRcgnwXV5dZlsUUkD+/7qzzHyW2LFwKbqnzER32&#10;984HNpA/h4RkDrWqNkrraNhtudaW7YGmZBN/R/RXYdqwvuCLbJaNAvwVgpgGsmPWVxCt8jTuWrUF&#10;vz4FQR5k+2AqegC5B6XHO1HW5qhjkG4U0Q/lEBt2ERIEjUusDiSsxXG6aRvp0qD9xVlPk11w93MH&#10;VnKmPxlqzmI6n4dViMY8u5qRYc895bkHjCCognvOxuvax/UJVA3eUhNrFfV9YXKkTBMbZT9uV1iJ&#10;cztGvfwHrJ4AAAD//wMAUEsDBBQABgAIAAAAIQADuoSs4AAAAAsBAAAPAAAAZHJzL2Rvd25yZXYu&#10;eG1sTI9BT8MwDIXvSPyHyEhcEEtZoVtL0wkhgdgNBoJr1nhtReKUJuvKv8fjAjfb7+n5e+VqclaM&#10;OITOk4KrWQICqfamo0bB2+vD5RJEiJqMtp5QwTcGWFWnJ6UujD/QC46b2AgOoVBoBW2MfSFlqFt0&#10;Osx8j8Tazg9OR16HRppBHzjcWTlPkkw63RF/aHWP9y3Wn5u9U7C8fho/wjp9fq+znc3jxWJ8/BqU&#10;Oj+b7m5BRJzinxmO+IwOFTNt/Z5MEFZBOl9wl8hh+XFgR/Z72SrIb7IUZFXK/x2qHwAAAP//AwBQ&#10;SwECLQAUAAYACAAAACEAtoM4kv4AAADhAQAAEwAAAAAAAAAAAAAAAAAAAAAAW0NvbnRlbnRfVHlw&#10;ZXNdLnhtbFBLAQItABQABgAIAAAAIQA4/SH/1gAAAJQBAAALAAAAAAAAAAAAAAAAAC8BAABfcmVs&#10;cy8ucmVsc1BLAQItABQABgAIAAAAIQArZxK4KQIAAEsEAAAOAAAAAAAAAAAAAAAAAC4CAABkcnMv&#10;ZTJvRG9jLnhtbFBLAQItABQABgAIAAAAIQADuoSs4AAAAAsBAAAPAAAAAAAAAAAAAAAAAIMEAABk&#10;cnMvZG93bnJldi54bWxQSwUGAAAAAAQABADzAAAAkAUAAAAA&#10;">
                <v:textbox>
                  <w:txbxContent>
                    <w:p w:rsidR="00081024" w:rsidRPr="00AB7F93" w:rsidRDefault="00081024" w:rsidP="00AB7F9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B7F9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วิเคราะห์ข้อมูล</w:t>
                      </w:r>
                    </w:p>
                    <w:p w:rsidR="00AB7F93" w:rsidRDefault="00AB7F93"/>
                  </w:txbxContent>
                </v:textbox>
                <w10:wrap type="square"/>
              </v:shape>
            </w:pict>
          </mc:Fallback>
        </mc:AlternateContent>
      </w:r>
      <w:r w:rsidR="0037265F" w:rsidRPr="00AB7F9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D4F2E3" wp14:editId="6276E48D">
                <wp:simplePos x="0" y="0"/>
                <wp:positionH relativeFrom="column">
                  <wp:posOffset>1504950</wp:posOffset>
                </wp:positionH>
                <wp:positionV relativeFrom="paragraph">
                  <wp:posOffset>6420485</wp:posOffset>
                </wp:positionV>
                <wp:extent cx="3067050" cy="1404620"/>
                <wp:effectExtent l="0" t="0" r="19050" b="273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F93" w:rsidRPr="006F2E0C" w:rsidRDefault="00AB7F93" w:rsidP="006F2E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F2E0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นำข้อมูลข้างต้นมาพิจารณาในเรื่องของลำดับเหตุการณ์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D4F2E3" id="_x0000_s1030" type="#_x0000_t202" style="position:absolute;left:0;text-align:left;margin-left:118.5pt;margin-top:505.55pt;width:241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UNJwIAAEwEAAAOAAAAZHJzL2Uyb0RvYy54bWysVNtu2zAMfR+wfxD0vtjJnLQ14hRdugwD&#10;ugvQ7gNkWY6FSaImKbGzry8lJ1nQbS/D/CCIInVEnkN6eTtoRfbCeQmmotNJTokwHBppthX99rR5&#10;c02JD8w0TIERFT0IT29Xr18te1uKGXSgGuEIghhf9raiXQi2zDLPO6GZn4AVBp0tOM0Cmm6bNY71&#10;iK5VNsvzRdaDa6wDLrzH0/vRSVcJv20FD1/a1otAVEUxt5BWl9Y6rtlqycqtY7aT/JgG+4csNJMG&#10;Hz1D3bPAyM7J36C05A48tGHCQWfQtpKLVANWM81fVPPYMStSLUiOt2ea/P+D5Z/3Xx2RTUWvKDFM&#10;o0RPYgjkHQxkFtnprS8x6NFiWBjwGFVOlXr7APy7JwbWHTNbcecc9J1gDWY3jTezi6sjjo8gdf8J&#10;GnyG7QIkoKF1OlKHZBBER5UOZ2ViKhwP3+aLq3yOLo6+aZEXi1nSLmPl6bp1PnwQoEncVNSh9Ame&#10;7R98iOmw8hQSX/OgZLORSiXDbeu1cmTPsE026UsVvAhThvQVvZnP5iMDf4XI0/cnCC0D9ruSuqLX&#10;5yBWRt7emyZ1Y2BSjXtMWZkjkZG7kcUw1ENSrDjpU0NzQGYdjO2N44ibDtxPSnps7Yr6HzvmBCXq&#10;o0F1bqZFEWchGcX8Cqkk7tJTX3qY4QhV0UDJuF2HND+JN3uHKm5k4jfKPWZyTBlbNtF+HK84E5d2&#10;ivr1E1g9AwAA//8DAFBLAwQUAAYACAAAACEAjCfJgt8AAAANAQAADwAAAGRycy9kb3ducmV2Lnht&#10;bEyPzW7CMBCE75X6DtZW6gUV50dAFeKgFolTTwR6N/E2iYjXqW0gvH23p/a4O6OZb8rNZAdxRR96&#10;RwrSeQICqXGmp1bB8bB7eQURoiajB0eo4I4BNtXjQ6kL4260x2sdW8EhFAqtoItxLKQMTYdWh7kb&#10;kVj7ct7qyKdvpfH6xuF2kFmSLKXVPXFDp0fcdtic64tVsPyu89nHp5nR/r57941dmO1xodTz0/S2&#10;BhFxin9m+MVndKiY6eQuZIIYFGT5irdEFpI0TUGwZcWNIE78yvIsB1mV8v+K6gcAAP//AwBQSwEC&#10;LQAUAAYACAAAACEAtoM4kv4AAADhAQAAEwAAAAAAAAAAAAAAAAAAAAAAW0NvbnRlbnRfVHlwZXNd&#10;LnhtbFBLAQItABQABgAIAAAAIQA4/SH/1gAAAJQBAAALAAAAAAAAAAAAAAAAAC8BAABfcmVscy8u&#10;cmVsc1BLAQItABQABgAIAAAAIQCSueUNJwIAAEwEAAAOAAAAAAAAAAAAAAAAAC4CAABkcnMvZTJv&#10;RG9jLnhtbFBLAQItABQABgAIAAAAIQCMJ8mC3wAAAA0BAAAPAAAAAAAAAAAAAAAAAIEEAABkcnMv&#10;ZG93bnJldi54bWxQSwUGAAAAAAQABADzAAAAjQUAAAAA&#10;">
                <v:textbox style="mso-fit-shape-to-text:t">
                  <w:txbxContent>
                    <w:p w:rsidR="00AB7F93" w:rsidRPr="006F2E0C" w:rsidRDefault="00AB7F93" w:rsidP="006F2E0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F2E0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นำข้อมูลข้างต้นมาพิจารณาในเรื่องของลำดับเหตุการณ์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265F" w:rsidRPr="006F2E0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2AD941" wp14:editId="34DD58E6">
                <wp:simplePos x="0" y="0"/>
                <wp:positionH relativeFrom="column">
                  <wp:posOffset>1285875</wp:posOffset>
                </wp:positionH>
                <wp:positionV relativeFrom="paragraph">
                  <wp:posOffset>7232015</wp:posOffset>
                </wp:positionV>
                <wp:extent cx="3733800" cy="1404620"/>
                <wp:effectExtent l="0" t="0" r="1905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E0C" w:rsidRPr="006F2E0C" w:rsidRDefault="006F2E0C" w:rsidP="006F2E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F2E0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หาสาเหตุและทบทวนแนวทางการป้องกันที่ทำให้เกิดอุบัติเหตุ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2AD941" id="_x0000_s1031" type="#_x0000_t202" style="position:absolute;left:0;text-align:left;margin-left:101.25pt;margin-top:569.45pt;width:29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9qYJwIAAEwEAAAOAAAAZHJzL2Uyb0RvYy54bWysVNtu2zAMfR+wfxD0vti5tjXiFF26DAO6&#10;C9DuAxhZjoXJoiYpsbuvLyWnadBtL8P8IFAidUSeQ3p53beaHaTzCk3Jx6OcM2kEVsrsSv79YfPu&#10;kjMfwFSg0ciSP0rPr1dv3yw7W8gJNqgr6RiBGF90tuRNCLbIMi8a2YIfoZWGnDW6FgJt3S6rHHSE&#10;3upskueLrENXWYdCek+nt4OTrxJ+XUsRvta1l4HpklNuIa0urdu4ZqslFDsHtlHimAb8QxYtKEOP&#10;nqBuIQDbO/UbVKuEQ491GAlsM6xrJWSqgaoZ56+quW/AylQLkePtiSb//2DFl8M3x1RV8gVnBlqS&#10;6EH2gb3Hnk0iO531BQXdWwoLPR2TyqlSb+9Q/PDM4LoBs5M3zmHXSKgou3G8mZ1dHXB8BNl2n7Gi&#10;Z2AfMAH1tWsjdUQGI3RS6fGkTExF0OH0Yjq9zMklyDee5bPFJGmXQfF83TofPkpsWTRK7kj6BA+H&#10;Ox9iOlA8h8TXPGpVbZTWaeN227V27ADUJpv0pQpehWnDupJfzSfzgYG/QuTp+xNEqwL1u1Ztyake&#10;+mIQFJG3D6ZKdgClB5tS1uZIZORuYDH02z4pNo93I8lbrB6JWYdDe9M4ktGg+8VZR61dcv9zD05y&#10;pj8ZUudqPJvFWUib2fyCqGTu3LM994ARBFXywNlgrkOan8SbvSEVNyrx+5LJMWVq2UT7cbziTJzv&#10;U9TLT2D1BAAA//8DAFBLAwQUAAYACAAAACEAoo7lOOAAAAANAQAADwAAAGRycy9kb3ducmV2Lnht&#10;bEyPwU7DMBBE70j8g7VIXCpqJ1FCG+JUUKknTg3l7sYmiYjXwXbb9O9ZTvS4M0+zM9VmtiM7Gx8G&#10;hxKSpQBmsHV6wE7C4WP3tAIWokKtRodGwtUE2NT3d5Uqtbvg3pyb2DEKwVAqCX2MU8l5aHtjVVi6&#10;ySB5X85bFen0HddeXSjcjjwVouBWDUgfejWZbW/a7+ZkJRQ/TbZ4/9QL3F93b761ud4ecikfH+bX&#10;F2DRzPEfhr/6VB1q6nR0J9SBjRJSkeaEkpFkqzUwQp7XgqQjSVkhEuB1xW9X1L8AAAD//wMAUEsB&#10;Ai0AFAAGAAgAAAAhALaDOJL+AAAA4QEAABMAAAAAAAAAAAAAAAAAAAAAAFtDb250ZW50X1R5cGVz&#10;XS54bWxQSwECLQAUAAYACAAAACEAOP0h/9YAAACUAQAACwAAAAAAAAAAAAAAAAAvAQAAX3JlbHMv&#10;LnJlbHNQSwECLQAUAAYACAAAACEAECvamCcCAABMBAAADgAAAAAAAAAAAAAAAAAuAgAAZHJzL2Uy&#10;b0RvYy54bWxQSwECLQAUAAYACAAAACEAoo7lOOAAAAANAQAADwAAAAAAAAAAAAAAAACBBAAAZHJz&#10;L2Rvd25yZXYueG1sUEsFBgAAAAAEAAQA8wAAAI4FAAAAAA==&#10;">
                <v:textbox style="mso-fit-shape-to-text:t">
                  <w:txbxContent>
                    <w:p w:rsidR="006F2E0C" w:rsidRPr="006F2E0C" w:rsidRDefault="006F2E0C" w:rsidP="006F2E0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F2E0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หาสาเหตุและทบทวนแนวทางการป้องกันที่ทำให้เกิดอุบัติเหตุ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265F" w:rsidRPr="00081024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A83191" wp14:editId="1182627E">
                <wp:simplePos x="0" y="0"/>
                <wp:positionH relativeFrom="column">
                  <wp:posOffset>1457325</wp:posOffset>
                </wp:positionH>
                <wp:positionV relativeFrom="paragraph">
                  <wp:posOffset>4906010</wp:posOffset>
                </wp:positionV>
                <wp:extent cx="3009900" cy="4476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024" w:rsidRPr="006F2E0C" w:rsidRDefault="00081024" w:rsidP="000810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F2E0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สัมภาษณ์ผู้ประสบเหตุ พยานและผู้เห็นเหตุการณ์</w:t>
                            </w:r>
                          </w:p>
                          <w:p w:rsidR="00081024" w:rsidRPr="006F2E0C" w:rsidRDefault="0008102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83191" id="_x0000_s1032" type="#_x0000_t202" style="position:absolute;left:0;text-align:left;margin-left:114.75pt;margin-top:386.3pt;width:237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33JgIAAEsEAAAOAAAAZHJzL2Uyb0RvYy54bWysVNtu2zAMfR+wfxD0vtjJnLQx4hRdugwD&#10;ugvQ7gNkWY6FSaImKbGzrx8lp2l2exnmB4EUqUPykPTqZtCKHITzEkxFp5OcEmE4NNLsKvrlcfvq&#10;mhIfmGmYAiMqehSe3qxfvlj1thQz6EA1whEEMb7sbUW7EGyZZZ53QjM/ASsMGltwmgVU3S5rHOsR&#10;XatslueLrAfXWAdceI+3d6ORrhN+2woePrWtF4GoimJuIZ0unXU8s/WKlTvHbCf5KQ32D1loJg0G&#10;PUPdscDI3snfoLTkDjy0YcJBZ9C2kotUA1YzzX+p5qFjVqRakBxvzzT5/wfLPx4+OyKbihaUGKax&#10;RY9iCOQNDGQW2emtL9HpwaJbGPAau5wq9fYe+FdPDGw6Znbi1jnoO8EazG4aX2YXT0ccH0Hq/gM0&#10;GIbtAySgoXU6UodkEETHLh3PnYmpcLx8nefLZY4mjraiuFpczVMIVj69ts6HdwI0iUJFHXY+obPD&#10;vQ8xG1Y+ucRgHpRstlKppLhdvVGOHBhOyTZ9J/Sf3JQhfUWX89l8JOCvEHn6/gShZcBxV1JX9Prs&#10;xMpI21vTpGEMTKpRxpSVOfEYqRtJDEM9pIYtYoDIcQ3NEYl1ME43biMKHbjvlPQ42RX13/bMCUrU&#10;e4PNWU6LIq5CUor51QwVd2mpLy3McISqaKBkFDchrU/kzcAtNrGVid/nTE4p48Qm2k/bFVfiUk9e&#10;z/+A9Q8AAAD//wMAUEsDBBQABgAIAAAAIQAPHMFf4QAAAAsBAAAPAAAAZHJzL2Rvd25yZXYueG1s&#10;TI/BTsMwDIbvSLxDZCQuaEvXQruVphNCArEbbAiuWeO1FYlTkqwrb092gqPtX5+/v1pPRrMRne8t&#10;CVjME2BIjVU9tQLed0+zJTAfJCmpLaGAH/Swri8vKlkqe6I3HLehZRFCvpQCuhCGknPfdGikn9sB&#10;Kd4O1hkZ4uharpw8RbjRPE2SnBvZU/zQyQEfO2y+tkcjYHn7Mn76Tfb60eQHvQo3xfj87YS4vpoe&#10;7oEFnMJfGM76UR3q6LS3R1KeaQFpurqLUQFFkebAYqJIsrjZn/HZAnhd8f8d6l8AAAD//wMAUEsB&#10;Ai0AFAAGAAgAAAAhALaDOJL+AAAA4QEAABMAAAAAAAAAAAAAAAAAAAAAAFtDb250ZW50X1R5cGVz&#10;XS54bWxQSwECLQAUAAYACAAAACEAOP0h/9YAAACUAQAACwAAAAAAAAAAAAAAAAAvAQAAX3JlbHMv&#10;LnJlbHNQSwECLQAUAAYACAAAACEAgKyN9yYCAABLBAAADgAAAAAAAAAAAAAAAAAuAgAAZHJzL2Uy&#10;b0RvYy54bWxQSwECLQAUAAYACAAAACEADxzBX+EAAAALAQAADwAAAAAAAAAAAAAAAACABAAAZHJz&#10;L2Rvd25yZXYueG1sUEsFBgAAAAAEAAQA8wAAAI4FAAAAAA==&#10;">
                <v:textbox>
                  <w:txbxContent>
                    <w:p w:rsidR="00081024" w:rsidRPr="006F2E0C" w:rsidRDefault="00081024" w:rsidP="0008102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F2E0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สัมภาษณ์ผู้ประสบเหตุ พยานและผู้เห็นเหตุการณ์</w:t>
                      </w:r>
                    </w:p>
                    <w:p w:rsidR="00081024" w:rsidRPr="006F2E0C" w:rsidRDefault="0008102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265F" w:rsidRPr="00892E7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0934F1" wp14:editId="4640F218">
                <wp:simplePos x="0" y="0"/>
                <wp:positionH relativeFrom="column">
                  <wp:posOffset>1019175</wp:posOffset>
                </wp:positionH>
                <wp:positionV relativeFrom="paragraph">
                  <wp:posOffset>3058160</wp:posOffset>
                </wp:positionV>
                <wp:extent cx="3876675" cy="14382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F93" w:rsidRPr="00AB7F93" w:rsidRDefault="00892E77" w:rsidP="00AB7F9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B7F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ตรวจสอบ</w:t>
                            </w:r>
                            <w:r w:rsidR="00081024" w:rsidRPr="00AB7F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บริเวณที่เกิดเหตุ </w:t>
                            </w:r>
                          </w:p>
                          <w:p w:rsidR="00AB7F93" w:rsidRPr="00AB7F93" w:rsidRDefault="00AB7F93" w:rsidP="00AB7F9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B7F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1) </w:t>
                            </w:r>
                            <w:r w:rsidRPr="00AB7F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เวลา: การสอบสวนอุบัติเหตุควรดำเนินการทันทีโดย</w:t>
                            </w:r>
                          </w:p>
                          <w:p w:rsidR="00AB7F93" w:rsidRDefault="00AB7F93" w:rsidP="00AB7F9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B7F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2) สถานที่ : ควรตรวจดูสถานที่ประกอบการสอบสวนปากคำพยาน</w:t>
                            </w:r>
                          </w:p>
                          <w:p w:rsidR="00AB7F93" w:rsidRPr="00AB7F93" w:rsidRDefault="00AB7F93" w:rsidP="00AB7F9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B7F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3) การจัดอันดับความสำคัญในการสอบสวน : ปัญหาที่พบคือ </w:t>
                            </w:r>
                          </w:p>
                          <w:p w:rsidR="00AB7F93" w:rsidRPr="00AB7F93" w:rsidRDefault="00AB7F93" w:rsidP="00AB7F9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B7F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อุบัติเหตุรายใดจึงจะทำการสอบสวน </w:t>
                            </w:r>
                          </w:p>
                          <w:p w:rsidR="00AB7F93" w:rsidRPr="00AB7F93" w:rsidRDefault="00AB7F93" w:rsidP="00AB7F9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AB7F93" w:rsidRPr="00AB7F93" w:rsidRDefault="00AB7F93" w:rsidP="00AB7F9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AB7F93" w:rsidRPr="00AB7F93" w:rsidRDefault="00AB7F93" w:rsidP="00AB7F9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081024" w:rsidRDefault="00081024" w:rsidP="00081024">
                            <w:pPr>
                              <w:spacing w:after="0"/>
                            </w:pPr>
                          </w:p>
                          <w:p w:rsidR="00081024" w:rsidRDefault="00081024" w:rsidP="00081024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 รวบรวมวิเคราะห์หาสาเหตุ</w:t>
                            </w:r>
                          </w:p>
                          <w:p w:rsidR="00081024" w:rsidRDefault="000810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934F1" id="_x0000_s1033" type="#_x0000_t202" style="position:absolute;left:0;text-align:left;margin-left:80.25pt;margin-top:240.8pt;width:305.25pt;height:11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COJgIAAEwEAAAOAAAAZHJzL2Uyb0RvYy54bWysVNtu2zAMfR+wfxD0vjhxrjXiFF26DAO6&#10;C9DuA2RZjoVJoiYpsbuvLyWnaXZ7GeYHgRSpQ/KQ9Pq614ochfMSTEknozElwnCopdmX9OvD7s2K&#10;Eh+YqZkCI0r6KDy93rx+te5sIXJoQdXCEQQxvuhsSdsQbJFlnrdCMz8CKwwaG3CaBVTdPqsd6xBd&#10;qywfjxdZB662DrjwHm9vByPdJPymETx8bhovAlElxdxCOl06q3hmmzUr9o7ZVvJTGuwfstBMGgx6&#10;hrplgZGDk79BackdeGjCiIPOoGkkF6kGrGYy/qWa+5ZZkWpBcrw90+T/Hyz/dPziiKxLOqXEMI0t&#10;ehB9IG+hJ3lkp7O+QKd7i26hx2vscqrU2zvg3zwxsG2Z2Ysb56BrBasxu0l8mV08HXB8BKm6j1Bj&#10;GHYIkID6xulIHZJBEB279HjuTEyF4+V0tVwslnNKONoms+kqRyXGYMXzc+t8eC9AkyiU1GHrEzw7&#10;3vkwuD67xGgelKx3UqmkuH21VY4cGY7JLn0n9J/clCFdSa/m+Xxg4K8Q4/T9CULLgPOupC7p6uzE&#10;isjbO1NjmqwITKpBxuqUOREZuRtYDH3Vp44tY4BIcgX1IzLrYBhvXEcUWnA/KOlwtEvqvx+YE5So&#10;Dwa7czWZzeIuJGU2X+aouEtLdWlhhiNUSQMlg7gNaX9iqgZusIuNTPy+ZHJKGUc2dei0XnEnLvXk&#10;9fIT2DwBAAD//wMAUEsDBBQABgAIAAAAIQAkwtOz4AAAAAsBAAAPAAAAZHJzL2Rvd25yZXYueG1s&#10;TI/LTsMwEEX3SPyDNUhsELUDJQkhToWQQLCDtoKtG7tJhD0OtpuGv2dYwW6u5ug+6tXsLJtMiINH&#10;CdlCADPYej1gJ2G7ebwsgcWkUCvr0Uj4NhFWzelJrSrtj/hmpnXqGJlgrJSEPqWx4jy2vXEqLvxo&#10;kH57H5xKJEPHdVBHMneWXwmRc6cGpIRejeahN+3n+uAklMvn6SO+XL++t/ne3qaLYnr6ClKen833&#10;d8CSmdMfDL/1qTo01GnnD6gjs6RzcUOohGWZ5cCIKIqM1u3oEGUGvKn5/w3NDwAAAP//AwBQSwEC&#10;LQAUAAYACAAAACEAtoM4kv4AAADhAQAAEwAAAAAAAAAAAAAAAAAAAAAAW0NvbnRlbnRfVHlwZXNd&#10;LnhtbFBLAQItABQABgAIAAAAIQA4/SH/1gAAAJQBAAALAAAAAAAAAAAAAAAAAC8BAABfcmVscy8u&#10;cmVsc1BLAQItABQABgAIAAAAIQCltSCOJgIAAEwEAAAOAAAAAAAAAAAAAAAAAC4CAABkcnMvZTJv&#10;RG9jLnhtbFBLAQItABQABgAIAAAAIQAkwtOz4AAAAAsBAAAPAAAAAAAAAAAAAAAAAIAEAABkcnMv&#10;ZG93bnJldi54bWxQSwUGAAAAAAQABADzAAAAjQUAAAAA&#10;">
                <v:textbox>
                  <w:txbxContent>
                    <w:p w:rsidR="00AB7F93" w:rsidRPr="00AB7F93" w:rsidRDefault="00892E77" w:rsidP="00AB7F9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B7F9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ตรวจสอบ</w:t>
                      </w:r>
                      <w:r w:rsidR="00081024" w:rsidRPr="00AB7F9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บริเวณที่เกิดเหตุ </w:t>
                      </w:r>
                    </w:p>
                    <w:p w:rsidR="00AB7F93" w:rsidRPr="00AB7F93" w:rsidRDefault="00AB7F93" w:rsidP="00AB7F9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B7F9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1) </w:t>
                      </w:r>
                      <w:r w:rsidRPr="00AB7F9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เวลา: การสอบสวนอุบัติเหตุควรดำเนินการทันทีโดย</w:t>
                      </w:r>
                    </w:p>
                    <w:p w:rsidR="00AB7F93" w:rsidRDefault="00AB7F93" w:rsidP="00AB7F9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B7F9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2) สถานที่ : ควรตรวจดูสถานที่ประกอบการสอบสวนปากคำพยาน</w:t>
                      </w:r>
                    </w:p>
                    <w:p w:rsidR="00AB7F93" w:rsidRPr="00AB7F93" w:rsidRDefault="00AB7F93" w:rsidP="00AB7F9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B7F9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3) การจัดอันดับความสำคัญในการสอบสวน : ปัญหาที่พบคือ </w:t>
                      </w:r>
                    </w:p>
                    <w:p w:rsidR="00AB7F93" w:rsidRPr="00AB7F93" w:rsidRDefault="00AB7F93" w:rsidP="00AB7F9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B7F9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อุบัติเหตุรายใดจึงจะทำการสอบสวน </w:t>
                      </w:r>
                    </w:p>
                    <w:p w:rsidR="00AB7F93" w:rsidRPr="00AB7F93" w:rsidRDefault="00AB7F93" w:rsidP="00AB7F9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AB7F93" w:rsidRPr="00AB7F93" w:rsidRDefault="00AB7F93" w:rsidP="00AB7F9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AB7F93" w:rsidRPr="00AB7F93" w:rsidRDefault="00AB7F93" w:rsidP="00AB7F9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081024" w:rsidRDefault="00081024" w:rsidP="00081024">
                      <w:pPr>
                        <w:spacing w:after="0"/>
                      </w:pPr>
                    </w:p>
                    <w:p w:rsidR="00081024" w:rsidRDefault="00081024" w:rsidP="00081024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- รวบรวมวิเคราะห์หาสาเหตุ</w:t>
                      </w:r>
                    </w:p>
                    <w:p w:rsidR="00081024" w:rsidRDefault="00081024"/>
                  </w:txbxContent>
                </v:textbox>
                <w10:wrap type="square"/>
              </v:shape>
            </w:pict>
          </mc:Fallback>
        </mc:AlternateContent>
      </w:r>
      <w:r w:rsidR="0037265F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E98B78" wp14:editId="22984154">
                <wp:simplePos x="0" y="0"/>
                <wp:positionH relativeFrom="column">
                  <wp:posOffset>2867025</wp:posOffset>
                </wp:positionH>
                <wp:positionV relativeFrom="paragraph">
                  <wp:posOffset>838835</wp:posOffset>
                </wp:positionV>
                <wp:extent cx="0" cy="216000"/>
                <wp:effectExtent l="76200" t="0" r="57150" b="508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A34F1" id="Straight Arrow Connector 9" o:spid="_x0000_s1026" type="#_x0000_t32" style="position:absolute;margin-left:225.75pt;margin-top:66.05pt;width:0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xJ0QEAAPMDAAAOAAAAZHJzL2Uyb0RvYy54bWysU02P0zAQvSPxHyzfaZIirdiq6Qp1gQuC&#10;ioUf4HXsxMJfGg9N+u8ZO2kWAdoD4jKJ7Xkz7z2P93eTs+ysIJngW95sas6Ul6Ezvm/5t6/vX73h&#10;LKHwnbDBq5ZfVOJ3h5cv9mPcqW0Ygu0UMCri026MLR8Q466qkhyUE2kTovJ0qAM4gbSEvupAjFTd&#10;2Wpb1zfVGKCLEKRKiXbv50N+KPW1VhI/a50UMtty4oYlQomPOVaHvdj1IOJg5EJD/AMLJ4ynpmup&#10;e4GC/QDzRylnJIQUNG5kcFXQ2khVNJCapv5NzcMgoipayJwUV5vS/ysrP51PwEzX8lvOvHB0RQ8I&#10;wvQDsrcAYWTH4D3ZGIDdZrfGmHYEOvoTLKsUT5ClTxpc/pIoNhWHL6vDakIm501Ju9vmpq6L+dUT&#10;LkLCDyo4ln9anhYaa/+mGCzOHxNSZwJeAbmp9TmiMPad7xheIglBMML3VmXalJ5Tqkx/Jlz+8GLV&#10;DP+iNNlAFF+XNmUA1dECOwsane57s1ahzAzRxtoVVD8PWnIzTJWhXIHb54FrdukYPK5AZ3yAv4Fx&#10;ulLVc/5V9aw1y34M3aVcX7GDJqv4s7yCPLq/rgv86a0efgIAAP//AwBQSwMEFAAGAAgAAAAhAEw2&#10;d1TdAAAACwEAAA8AAABkcnMvZG93bnJldi54bWxMj8FOwzAQRO9I/IO1SNyo40IDCnEqoCCBOFF6&#10;4bZNtnFEvI5itw1/zyIOcNyZp9mZcjn5Xh1ojF1gC2aWgSKuQ9Nxa2Hz/nRxAyom5Ab7wGThiyIs&#10;q9OTEosmHPmNDuvUKgnhWKAFl9JQaB1rRx7jLAzE4u3C6DHJOba6GfEo4b7X8yzLtceO5YPDgR4c&#10;1Z/rvbewc0irTc+4Gq5z83r/8fyYvQRrz8+mu1tQiab0B8NPfakOlXTahj03UfUWrhZmIagYl3MD&#10;SohfZStKnhvQVan/b6i+AQAA//8DAFBLAQItABQABgAIAAAAIQC2gziS/gAAAOEBAAATAAAAAAAA&#10;AAAAAAAAAAAAAABbQ29udGVudF9UeXBlc10ueG1sUEsBAi0AFAAGAAgAAAAhADj9If/WAAAAlAEA&#10;AAsAAAAAAAAAAAAAAAAALwEAAF9yZWxzLy5yZWxzUEsBAi0AFAAGAAgAAAAhAKeQnEnRAQAA8wMA&#10;AA4AAAAAAAAAAAAAAAAALgIAAGRycy9lMm9Eb2MueG1sUEsBAi0AFAAGAAgAAAAhAEw2d1TdAAAA&#10;CwEAAA8AAAAAAAAAAAAAAAAAKw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 w:rsidR="00EB2C90" w:rsidRPr="00EB2C90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0EF8F9" wp14:editId="477250E8">
                <wp:simplePos x="0" y="0"/>
                <wp:positionH relativeFrom="column">
                  <wp:posOffset>1895475</wp:posOffset>
                </wp:positionH>
                <wp:positionV relativeFrom="paragraph">
                  <wp:posOffset>314960</wp:posOffset>
                </wp:positionV>
                <wp:extent cx="1876425" cy="140462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C90" w:rsidRPr="00EB2C90" w:rsidRDefault="00EB2C90" w:rsidP="00EB2C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B2C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หัวหน้างานหรือผู้ควบคุมรับแจ้ง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0EF8F9" id="_x0000_s1034" type="#_x0000_t202" style="position:absolute;left:0;text-align:left;margin-left:149.25pt;margin-top:24.8pt;width:14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vEJgIAAE4EAAAOAAAAZHJzL2Uyb0RvYy54bWysVNuO0zAQfUfiHyy/01yUXjbadLV0KUJa&#10;LtIuHzBxnMbCsY3tNilfz9hpS7UgHhB5sHwZH585Zya3d2MvyYFbJ7SqaDZLKeGK6UaoXUW/Pm/f&#10;rChxHlQDUite0SN39G79+tXtYEqe607LhluCIMqVg6lo570pk8SxjvfgZtpwhYettj14XNpd0lgY&#10;EL2XSZ6mi2TQtjFWM+4c7j5Mh3Qd8duWM/+5bR33RFYUufk42jjWYUzWt1DuLJhOsBMN+AcWPQiF&#10;j16gHsAD2VvxG1QvmNVOt37GdJ/othWMxxwwmyx9kc1TB4bHXFAcZy4yuf8Hyz4dvlgimorm2ZIS&#10;BT2a9MxHT97qkeRBn8G4EsOeDAb6EbfR55irM4+afXNE6U0HasfvrdVDx6FBflm4mVxdnXBcAKmH&#10;j7rBZ2DvdQQaW9sH8VAOgujo0/HiTaDCwpOr5aLI55QwPMuKtFjk0b0EyvN1Y51/z3VPwqSiFs2P&#10;8HB4dD7QgfIcEl5zWopmK6SMC7urN9KSA2ChbOMXM3gRJhUZKnozRyJ/h0jj9yeIXniseCn6iq4u&#10;QVAG3d6pJtajByGnOVKW6iRk0G5S0Y/1GD1bnf2pdXNEZa2eChwbEiedtj8oGbC4K+q+78FySuQH&#10;he7cZEURuiEuivkSpST2+qS+PgHFEKqinpJpuvGxg6IC5h5d3Iqob7B7YnKijEUbZT81WOiK63WM&#10;+vUbWP8EAAD//wMAUEsDBBQABgAIAAAAIQCaLOr63wAAAAoBAAAPAAAAZHJzL2Rvd25yZXYueG1s&#10;TI9BT4NAEIXvJv6HzZh4aexiLRSQpdEmPXkq1vuWnQKRnUV229J/73iqx8n78uZ7xXqyvTjj6DtH&#10;Cp7nEQik2pmOGgX7z+1TCsIHTUb3jlDBFT2sy/u7QufGXWiH5yo0gkvI51pBG8KQS+nrFq32czcg&#10;cXZ0o9WBz7GRZtQXLre9XERRIq3uiD+0esBNi/V3dbIKkp/qZfbxZWa0u27fx9rGZrOPlXp8mN5e&#10;QQScwg2GP31Wh5KdDu5ExotewSJLY0YVLLMEBANxtuRxB05WUQqyLOT/CeUvAAAA//8DAFBLAQIt&#10;ABQABgAIAAAAIQC2gziS/gAAAOEBAAATAAAAAAAAAAAAAAAAAAAAAABbQ29udGVudF9UeXBlc10u&#10;eG1sUEsBAi0AFAAGAAgAAAAhADj9If/WAAAAlAEAAAsAAAAAAAAAAAAAAAAALwEAAF9yZWxzLy5y&#10;ZWxzUEsBAi0AFAAGAAgAAAAhAEABy8QmAgAATgQAAA4AAAAAAAAAAAAAAAAALgIAAGRycy9lMm9E&#10;b2MueG1sUEsBAi0AFAAGAAgAAAAhAJos6vrfAAAACgEAAA8AAAAAAAAAAAAAAAAAgAQAAGRycy9k&#10;b3ducmV2LnhtbFBLBQYAAAAABAAEAPMAAACMBQAAAAA=&#10;">
                <v:textbox style="mso-fit-shape-to-text:t">
                  <w:txbxContent>
                    <w:p w:rsidR="00EB2C90" w:rsidRPr="00EB2C90" w:rsidRDefault="00EB2C90" w:rsidP="00EB2C9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B2C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หัวหน้างานหรือผู้ควบคุมรับแจ้ง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B2C90" w:rsidRPr="00EB2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90"/>
    <w:rsid w:val="00081024"/>
    <w:rsid w:val="000A3A32"/>
    <w:rsid w:val="0037265F"/>
    <w:rsid w:val="00425661"/>
    <w:rsid w:val="006F2E0C"/>
    <w:rsid w:val="00892E77"/>
    <w:rsid w:val="00A124F3"/>
    <w:rsid w:val="00AB7F93"/>
    <w:rsid w:val="00B273E0"/>
    <w:rsid w:val="00B30D1C"/>
    <w:rsid w:val="00BA415E"/>
    <w:rsid w:val="00D34D92"/>
    <w:rsid w:val="00EB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212F3-A5A1-4D36-8297-11020844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65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65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360E5-9DBA-4601-8E02-DDBDD81C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8</cp:revision>
  <cp:lastPrinted>2016-10-28T06:44:00Z</cp:lastPrinted>
  <dcterms:created xsi:type="dcterms:W3CDTF">2016-10-27T09:38:00Z</dcterms:created>
  <dcterms:modified xsi:type="dcterms:W3CDTF">2016-10-29T06:08:00Z</dcterms:modified>
</cp:coreProperties>
</file>